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C4E43" w14:textId="540D6251" w:rsidR="0095657C" w:rsidRPr="009C5E3C" w:rsidRDefault="009C5E3C" w:rsidP="00F856EB">
      <w:pPr>
        <w:rPr>
          <w:b/>
          <w:bCs/>
          <w:sz w:val="48"/>
          <w:szCs w:val="48"/>
        </w:rPr>
      </w:pPr>
      <w:r w:rsidRPr="00EF7453">
        <w:rPr>
          <w:b/>
          <w:bCs/>
          <w:sz w:val="48"/>
          <w:szCs w:val="48"/>
          <w:u w:val="single"/>
        </w:rPr>
        <w:t>MESNES PARK ALLOTMENT LAYOUT</w:t>
      </w:r>
      <w:r w:rsidRPr="009C5E3C">
        <w:rPr>
          <w:b/>
          <w:bCs/>
          <w:sz w:val="48"/>
          <w:szCs w:val="48"/>
        </w:rPr>
        <w:t xml:space="preserve"> </w:t>
      </w:r>
      <w:r w:rsidRPr="00EF7453">
        <w:rPr>
          <w:b/>
          <w:bCs/>
          <w:i/>
          <w:iCs/>
          <w:sz w:val="48"/>
          <w:szCs w:val="48"/>
        </w:rPr>
        <w:t xml:space="preserve">- </w:t>
      </w:r>
      <w:r w:rsidRPr="00EF7453">
        <w:rPr>
          <w:b/>
          <w:bCs/>
          <w:i/>
          <w:iCs/>
          <w:sz w:val="28"/>
          <w:szCs w:val="28"/>
        </w:rPr>
        <w:t>Showing plot numbers and tenants</w:t>
      </w:r>
    </w:p>
    <w:tbl>
      <w:tblPr>
        <w:tblpPr w:leftFromText="180" w:rightFromText="180" w:vertAnchor="text" w:horzAnchor="margin" w:tblpXSpec="center" w:tblpY="107"/>
        <w:tblW w:w="12932" w:type="dxa"/>
        <w:tblLook w:val="04A0" w:firstRow="1" w:lastRow="0" w:firstColumn="1" w:lastColumn="0" w:noHBand="0" w:noVBand="1"/>
      </w:tblPr>
      <w:tblGrid>
        <w:gridCol w:w="2704"/>
        <w:gridCol w:w="1556"/>
        <w:gridCol w:w="1348"/>
        <w:gridCol w:w="1348"/>
        <w:gridCol w:w="1468"/>
        <w:gridCol w:w="1348"/>
        <w:gridCol w:w="1812"/>
        <w:gridCol w:w="1348"/>
      </w:tblGrid>
      <w:tr w:rsidR="00BC255E" w:rsidRPr="00F856EB" w14:paraId="2101505D" w14:textId="77777777" w:rsidTr="00BC255E">
        <w:trPr>
          <w:trHeight w:val="702"/>
        </w:trPr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B96A6F3" w14:textId="4EC0A952" w:rsidR="00BC255E" w:rsidRPr="00BC255E" w:rsidRDefault="00BC255E" w:rsidP="00BC2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BC255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waste ground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9280D9" w14:textId="6740336C" w:rsidR="00BC255E" w:rsidRPr="00BC255E" w:rsidRDefault="00BC255E" w:rsidP="00BC2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BC255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Car Park</w:t>
            </w:r>
          </w:p>
        </w:tc>
        <w:tc>
          <w:tcPr>
            <w:tcW w:w="450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33"/>
            <w:noWrap/>
            <w:vAlign w:val="center"/>
            <w:hideMark/>
          </w:tcPr>
          <w:p w14:paraId="0F1E85D7" w14:textId="2C0341CB" w:rsidR="00BC255E" w:rsidRPr="00BC255E" w:rsidRDefault="00BC255E" w:rsidP="00BC2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BC255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 xml:space="preserve">Wild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G</w:t>
            </w:r>
            <w:r w:rsidRPr="00BC255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arden</w:t>
            </w:r>
          </w:p>
        </w:tc>
      </w:tr>
      <w:tr w:rsidR="00FC6AFF" w:rsidRPr="00F856EB" w14:paraId="0BFD8CC6" w14:textId="77777777" w:rsidTr="00FC6AFF">
        <w:trPr>
          <w:trHeight w:val="70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E4F51FE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26/A Ian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8FA2B94" w14:textId="24BCE99F" w:rsidR="00FC6AFF" w:rsidRPr="00F856EB" w:rsidRDefault="00FC6AFF" w:rsidP="00FC6A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26/C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0667468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26/D</w:t>
            </w:r>
          </w:p>
        </w:tc>
        <w:tc>
          <w:tcPr>
            <w:tcW w:w="281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7C9A8D5" w14:textId="11B4BE90" w:rsidR="00FC6AFF" w:rsidRPr="00F856EB" w:rsidRDefault="00FC6AFF" w:rsidP="004C7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0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33"/>
            <w:noWrap/>
            <w:vAlign w:val="bottom"/>
            <w:hideMark/>
          </w:tcPr>
          <w:p w14:paraId="5E8AC03B" w14:textId="0C81AFEF" w:rsidR="00FC6AFF" w:rsidRPr="00F856EB" w:rsidRDefault="00FC6AFF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FF" w:rsidRPr="00F856EB" w14:paraId="6915519D" w14:textId="77777777" w:rsidTr="00FC6AFF">
        <w:trPr>
          <w:trHeight w:val="61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9EF8B5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13/A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F25B345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13/B Dan</w:t>
            </w:r>
          </w:p>
        </w:tc>
        <w:tc>
          <w:tcPr>
            <w:tcW w:w="28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BF3082" w14:textId="61FC781C" w:rsidR="00FC6AFF" w:rsidRPr="00F856EB" w:rsidRDefault="00FC6AFF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08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CFF33"/>
            <w:noWrap/>
            <w:vAlign w:val="center"/>
            <w:hideMark/>
          </w:tcPr>
          <w:p w14:paraId="61FE0511" w14:textId="1C4F388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FF" w:rsidRPr="00F856EB" w14:paraId="7C2414A7" w14:textId="77777777" w:rsidTr="00FC6AFF">
        <w:trPr>
          <w:trHeight w:val="536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CBB8A34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12/A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7537CF4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12/B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ED9B7F" w14:textId="6CD83CC2" w:rsidR="00FC6AFF" w:rsidRPr="00F856EB" w:rsidRDefault="00FC6AFF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164B870" w14:textId="1C96F4E3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24/A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1D1E66" w14:textId="39E4CA9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24/B Simon</w:t>
            </w:r>
          </w:p>
        </w:tc>
      </w:tr>
      <w:tr w:rsidR="00FC6AFF" w:rsidRPr="00F856EB" w14:paraId="12505260" w14:textId="77777777" w:rsidTr="00FC6AFF">
        <w:trPr>
          <w:trHeight w:val="544"/>
        </w:trPr>
        <w:tc>
          <w:tcPr>
            <w:tcW w:w="2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BA8A96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11/A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F5E3379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11/B</w:t>
            </w:r>
          </w:p>
        </w:tc>
        <w:tc>
          <w:tcPr>
            <w:tcW w:w="1348" w:type="dxa"/>
            <w:vMerge/>
            <w:tcBorders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E9B586" w14:textId="3E9FCFEB" w:rsidR="00FC6AFF" w:rsidRPr="00F856EB" w:rsidRDefault="00FC6AFF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E5B49D" w14:textId="487E7FE0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23/A1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Lee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A4ECA32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23/A2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DADDEFC" w14:textId="648A7ECB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23/B Bob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&amp; </w:t>
            </w: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Marie</w:t>
            </w:r>
          </w:p>
        </w:tc>
      </w:tr>
      <w:tr w:rsidR="00FC6AFF" w:rsidRPr="00F856EB" w14:paraId="21E81484" w14:textId="77777777" w:rsidTr="00FA5E42">
        <w:trPr>
          <w:trHeight w:val="524"/>
        </w:trPr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68A11D9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  <w:p w14:paraId="75CCB985" w14:textId="4B60AAED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Helen</w:t>
            </w:r>
          </w:p>
        </w:tc>
        <w:tc>
          <w:tcPr>
            <w:tcW w:w="134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62850" w14:textId="13F84483" w:rsidR="00FC6AFF" w:rsidRPr="00F856EB" w:rsidRDefault="00FC6AFF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B27FA2C" w14:textId="4A021DFD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22/A Dave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33F919" w14:textId="75979AD4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22/B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John &amp; Marie</w:t>
            </w:r>
          </w:p>
        </w:tc>
      </w:tr>
      <w:tr w:rsidR="00FC6AFF" w:rsidRPr="00F856EB" w14:paraId="4ACD807C" w14:textId="77777777" w:rsidTr="00FC6AFF">
        <w:trPr>
          <w:trHeight w:val="519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E971D8D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9/A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72BA8D7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9/B Pete</w:t>
            </w:r>
          </w:p>
        </w:tc>
        <w:tc>
          <w:tcPr>
            <w:tcW w:w="134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92854" w14:textId="36691CC6" w:rsidR="00FC6AFF" w:rsidRPr="00F856EB" w:rsidRDefault="00FC6AFF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8D11C2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21/A1 Committee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BEF010A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20/A2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B07B3FF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20/B1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19135E5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20/B2</w:t>
            </w:r>
          </w:p>
        </w:tc>
      </w:tr>
      <w:tr w:rsidR="00FC6AFF" w:rsidRPr="00F856EB" w14:paraId="32F21CCC" w14:textId="77777777" w:rsidTr="002F216B">
        <w:trPr>
          <w:trHeight w:val="526"/>
        </w:trPr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0664F7" w14:textId="0E1C03AF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C31DF" w14:textId="7981A0D5" w:rsidR="00FC6AFF" w:rsidRPr="00F856EB" w:rsidRDefault="00FC6AFF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2F1FF32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20/A1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Sarah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D7EA12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20/A2 Ja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</w:t>
            </w: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ki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C4DE25E" w14:textId="7FBF3B7D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20/B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Anne &amp; Frank</w:t>
            </w:r>
          </w:p>
        </w:tc>
      </w:tr>
      <w:tr w:rsidR="00444866" w:rsidRPr="00F856EB" w14:paraId="39F4CF26" w14:textId="77777777" w:rsidTr="00FC6AFF">
        <w:trPr>
          <w:trHeight w:val="520"/>
        </w:trPr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8099FD" w14:textId="77777777" w:rsidR="00444866" w:rsidRPr="00F856EB" w:rsidRDefault="00444866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  <w:p w14:paraId="0FC66ADF" w14:textId="65742A1D" w:rsidR="00444866" w:rsidRPr="00F856EB" w:rsidRDefault="00444866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Jeff</w:t>
            </w: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4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E99BE" w14:textId="7D040176" w:rsidR="00444866" w:rsidRPr="00F856EB" w:rsidRDefault="00444866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475CF8B9" w14:textId="77777777" w:rsidR="00444866" w:rsidRPr="00F856EB" w:rsidRDefault="00444866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19/A1 Dave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4BE9DDC" w14:textId="24AFF609" w:rsidR="00444866" w:rsidRPr="00F856EB" w:rsidRDefault="00444866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19/B</w:t>
            </w:r>
            <w:r w:rsidR="00FC6AF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Dave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BAD3CB" w14:textId="77777777" w:rsidR="00444866" w:rsidRPr="00F856EB" w:rsidRDefault="00444866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19/C Mike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D5BE88A" w14:textId="15161D63" w:rsidR="00444866" w:rsidRPr="00F856EB" w:rsidRDefault="00444866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19/D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Maureen &amp; Alistair</w:t>
            </w:r>
          </w:p>
        </w:tc>
      </w:tr>
      <w:tr w:rsidR="00FC6AFF" w:rsidRPr="00F856EB" w14:paraId="6BD9511C" w14:textId="77777777" w:rsidTr="00F15306">
        <w:trPr>
          <w:trHeight w:val="52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F571F94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Vicky</w:t>
            </w:r>
          </w:p>
        </w:tc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9BC6A9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Mark &amp; Jane</w:t>
            </w:r>
          </w:p>
        </w:tc>
        <w:tc>
          <w:tcPr>
            <w:tcW w:w="134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14E56" w14:textId="1DB91643" w:rsidR="00FC6AFF" w:rsidRPr="00F856EB" w:rsidRDefault="00FC6AFF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84B3449" w14:textId="3F1D8476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18/A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09AC08B" w14:textId="57A541FD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18/B</w:t>
            </w:r>
          </w:p>
        </w:tc>
      </w:tr>
      <w:tr w:rsidR="009B5C33" w:rsidRPr="00F856EB" w14:paraId="44AFE5EB" w14:textId="77777777" w:rsidTr="00A7299E">
        <w:trPr>
          <w:trHeight w:val="522"/>
        </w:trPr>
        <w:tc>
          <w:tcPr>
            <w:tcW w:w="27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5B0B" w14:textId="55A309C5" w:rsidR="009B5C33" w:rsidRPr="00F856EB" w:rsidRDefault="009B5C33" w:rsidP="00F80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B983A2D" w14:textId="77777777" w:rsidR="009B5C33" w:rsidRPr="009B5C33" w:rsidRDefault="009B5C33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B5C3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27</w:t>
            </w:r>
          </w:p>
          <w:p w14:paraId="19FCC1F1" w14:textId="77777777" w:rsidR="009B5C33" w:rsidRPr="009B5C33" w:rsidRDefault="009B5C33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B5C3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School plot</w:t>
            </w:r>
          </w:p>
          <w:p w14:paraId="14F3E301" w14:textId="77777777" w:rsidR="009B5C33" w:rsidRPr="009B5C33" w:rsidRDefault="009B5C33" w:rsidP="00A729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4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58551C" w14:textId="6097CEB2" w:rsidR="009B5C33" w:rsidRPr="00F856EB" w:rsidRDefault="009B5C33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F15486" w14:textId="5B30F4DF" w:rsidR="009B5C33" w:rsidRPr="00F856EB" w:rsidRDefault="009B5C33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17/A1 Don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Angie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F44833A" w14:textId="77777777" w:rsidR="009B5C33" w:rsidRPr="00F856EB" w:rsidRDefault="009B5C33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17/B1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6B2D26" w14:textId="77777777" w:rsidR="009B5C33" w:rsidRPr="00F856EB" w:rsidRDefault="009B5C33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17/B2</w:t>
            </w:r>
          </w:p>
        </w:tc>
      </w:tr>
      <w:tr w:rsidR="00FC6AFF" w:rsidRPr="00F856EB" w14:paraId="46D32CEE" w14:textId="77777777" w:rsidTr="001458FB">
        <w:trPr>
          <w:trHeight w:val="530"/>
        </w:trPr>
        <w:tc>
          <w:tcPr>
            <w:tcW w:w="270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EB91" w14:textId="5425B7AD" w:rsidR="00FC6AFF" w:rsidRPr="00F856EB" w:rsidRDefault="00FC6AFF" w:rsidP="00F80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BAA9AD" w14:textId="583F9FF9" w:rsidR="00FC6AFF" w:rsidRPr="00F856EB" w:rsidRDefault="00FC6AFF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4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C3F2C" w14:textId="3AE17202" w:rsidR="00FC6AFF" w:rsidRPr="00F856EB" w:rsidRDefault="00FC6AFF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19F3CCF" w14:textId="662D02A9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16A Malcolm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EC75C3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16/B1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E6EAC43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16/B2</w:t>
            </w:r>
          </w:p>
        </w:tc>
      </w:tr>
      <w:tr w:rsidR="00FC6AFF" w:rsidRPr="00F856EB" w14:paraId="1625DA6A" w14:textId="77777777" w:rsidTr="00DC6B98">
        <w:trPr>
          <w:trHeight w:val="538"/>
        </w:trPr>
        <w:tc>
          <w:tcPr>
            <w:tcW w:w="270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9C8" w14:textId="78F42B46" w:rsidR="00FC6AFF" w:rsidRPr="00F856EB" w:rsidRDefault="00FC6AFF" w:rsidP="00F80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98E5DC" w14:textId="23D07389" w:rsidR="00FC6AFF" w:rsidRPr="00BC255E" w:rsidRDefault="00FC6AFF" w:rsidP="00BC2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C</w:t>
            </w:r>
            <w:r w:rsidRPr="00BC255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 xml:space="preserve">ar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P</w:t>
            </w:r>
            <w:r w:rsidRPr="00BC255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ark</w:t>
            </w:r>
          </w:p>
        </w:tc>
        <w:tc>
          <w:tcPr>
            <w:tcW w:w="134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703A9" w14:textId="75DF8D6A" w:rsidR="00FC6AFF" w:rsidRPr="00F856EB" w:rsidRDefault="00FC6AFF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91442F6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15/A1 Sue Dan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59A5AB" w14:textId="77777777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15/A2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E441D52" w14:textId="0120B3F8" w:rsidR="00FC6AFF" w:rsidRPr="00F856EB" w:rsidRDefault="00FC6AFF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15B Ron</w:t>
            </w:r>
          </w:p>
        </w:tc>
      </w:tr>
      <w:tr w:rsidR="00DE2CAD" w:rsidRPr="00F856EB" w14:paraId="22D0FF0B" w14:textId="77777777" w:rsidTr="00F80E46">
        <w:trPr>
          <w:trHeight w:val="518"/>
        </w:trPr>
        <w:tc>
          <w:tcPr>
            <w:tcW w:w="270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6F39" w14:textId="6E32E26C" w:rsidR="00DE2CAD" w:rsidRPr="00F856EB" w:rsidRDefault="00DE2CAD" w:rsidP="009C5E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A5AC01" w14:textId="1836626F" w:rsidR="00DE2CAD" w:rsidRPr="00F856EB" w:rsidRDefault="00DE2CAD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4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460A2" w14:textId="1C4121C8" w:rsidR="00DE2CAD" w:rsidRPr="00F856EB" w:rsidRDefault="00DE2CAD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BBD828" w14:textId="77777777" w:rsidR="00DE2CAD" w:rsidRPr="00F856EB" w:rsidRDefault="00DE2CAD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141A</w:t>
            </w:r>
            <w:bookmarkStart w:id="0" w:name="_GoBack"/>
            <w:bookmarkEnd w:id="0"/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Graham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01603DF1" w14:textId="77777777" w:rsidR="00DE2CAD" w:rsidRPr="00F856EB" w:rsidRDefault="00DE2CAD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14/A2 Bill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434FDFF" w14:textId="77777777" w:rsidR="00DE2CAD" w:rsidRPr="00F856EB" w:rsidRDefault="00DE2CAD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14/B1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John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001095C" w14:textId="77777777" w:rsidR="00DE2CAD" w:rsidRPr="00F856EB" w:rsidRDefault="00DE2CAD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14/B2</w:t>
            </w:r>
          </w:p>
        </w:tc>
      </w:tr>
      <w:tr w:rsidR="00DE2CAD" w:rsidRPr="00F856EB" w14:paraId="57CD87EC" w14:textId="77777777" w:rsidTr="00DE2CAD">
        <w:trPr>
          <w:trHeight w:val="526"/>
        </w:trPr>
        <w:tc>
          <w:tcPr>
            <w:tcW w:w="270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1F3D" w14:textId="77777777" w:rsidR="00DE2CAD" w:rsidRPr="00F856EB" w:rsidRDefault="00DE2CAD" w:rsidP="009C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34A292" w14:textId="09B9BC51" w:rsidR="00DE2CAD" w:rsidRPr="00F856EB" w:rsidRDefault="00DE2CAD" w:rsidP="009C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D4DA297" w14:textId="77777777" w:rsidR="00DE2CAD" w:rsidRPr="00F856EB" w:rsidRDefault="00DE2CAD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56EB">
              <w:rPr>
                <w:rFonts w:ascii="Calibri" w:eastAsia="Times New Roman" w:hAnsi="Calibri" w:cs="Times New Roman"/>
                <w:color w:val="000000"/>
                <w:lang w:eastAsia="en-GB"/>
              </w:rPr>
              <w:t>container</w:t>
            </w:r>
          </w:p>
        </w:tc>
        <w:tc>
          <w:tcPr>
            <w:tcW w:w="5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BC3F652" w14:textId="43725B32" w:rsidR="00DE2CAD" w:rsidRPr="00BC255E" w:rsidRDefault="00DE2CAD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BC255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waste ground</w:t>
            </w:r>
          </w:p>
        </w:tc>
      </w:tr>
      <w:tr w:rsidR="00DE2CAD" w:rsidRPr="00F856EB" w14:paraId="22BAF3CB" w14:textId="77777777" w:rsidTr="00DE2CAD">
        <w:trPr>
          <w:trHeight w:val="300"/>
        </w:trPr>
        <w:tc>
          <w:tcPr>
            <w:tcW w:w="270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CFF9" w14:textId="77777777" w:rsidR="00DE2CAD" w:rsidRPr="00F856EB" w:rsidRDefault="00DE2CAD" w:rsidP="009C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FC55" w14:textId="5742B3C5" w:rsidR="00DE2CAD" w:rsidRPr="00DE2CAD" w:rsidRDefault="00DE2CAD" w:rsidP="009C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DE2CA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Gates</w:t>
            </w:r>
          </w:p>
        </w:tc>
        <w:tc>
          <w:tcPr>
            <w:tcW w:w="73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22FD" w14:textId="77777777" w:rsidR="00DE2CAD" w:rsidRPr="00F856EB" w:rsidRDefault="00DE2CAD" w:rsidP="009C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6BB35D7" w14:textId="77777777" w:rsidR="009C5E3C" w:rsidRDefault="009C5E3C" w:rsidP="00F856EB"/>
    <w:sectPr w:rsidR="009C5E3C" w:rsidSect="009C5E3C">
      <w:pgSz w:w="16838" w:h="11906" w:orient="landscape"/>
      <w:pgMar w:top="1258" w:right="284" w:bottom="1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EB"/>
    <w:rsid w:val="00444866"/>
    <w:rsid w:val="007C3087"/>
    <w:rsid w:val="007F0144"/>
    <w:rsid w:val="0095657C"/>
    <w:rsid w:val="009762A9"/>
    <w:rsid w:val="009B5C33"/>
    <w:rsid w:val="009C5603"/>
    <w:rsid w:val="009C5E3C"/>
    <w:rsid w:val="00BC255E"/>
    <w:rsid w:val="00C005F6"/>
    <w:rsid w:val="00DE2CAD"/>
    <w:rsid w:val="00EF7453"/>
    <w:rsid w:val="00F856EB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6CB9"/>
  <w15:chartTrackingRefBased/>
  <w15:docId w15:val="{A36699A9-3F7E-4274-86E2-811EB871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micheal leese</dc:creator>
  <cp:keywords/>
  <dc:description/>
  <cp:lastModifiedBy>Alistair Reynolds</cp:lastModifiedBy>
  <cp:revision>5</cp:revision>
  <dcterms:created xsi:type="dcterms:W3CDTF">2019-08-10T18:56:00Z</dcterms:created>
  <dcterms:modified xsi:type="dcterms:W3CDTF">2019-08-10T19:03:00Z</dcterms:modified>
</cp:coreProperties>
</file>